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70FD" w14:textId="77777777" w:rsidR="003F481A" w:rsidRDefault="003F481A" w:rsidP="003F481A">
      <w:pPr>
        <w:pStyle w:val="Textoindependiente"/>
        <w:jc w:val="center"/>
        <w:rPr>
          <w:rFonts w:ascii="Calibri"/>
          <w:b/>
          <w:bCs/>
          <w:sz w:val="20"/>
        </w:rPr>
      </w:pPr>
    </w:p>
    <w:p w14:paraId="01577725" w14:textId="77777777" w:rsidR="003F481A" w:rsidRDefault="003F481A" w:rsidP="003F481A">
      <w:pPr>
        <w:pStyle w:val="Textoindependiente"/>
        <w:jc w:val="center"/>
        <w:rPr>
          <w:rFonts w:ascii="Calibri"/>
          <w:b/>
          <w:bCs/>
          <w:sz w:val="20"/>
        </w:rPr>
      </w:pPr>
    </w:p>
    <w:p w14:paraId="0DB49342" w14:textId="77777777" w:rsidR="003F481A" w:rsidRDefault="003F481A" w:rsidP="003F481A">
      <w:pPr>
        <w:pStyle w:val="Textoindependiente"/>
        <w:jc w:val="center"/>
        <w:rPr>
          <w:rFonts w:ascii="Calibri"/>
          <w:b/>
          <w:bCs/>
          <w:sz w:val="20"/>
        </w:rPr>
      </w:pPr>
    </w:p>
    <w:p w14:paraId="37C5FE2A" w14:textId="13826DA2" w:rsidR="003F481A" w:rsidRPr="00CB3AB9" w:rsidRDefault="003F481A" w:rsidP="003F481A">
      <w:pPr>
        <w:pStyle w:val="Textoindependiente"/>
        <w:jc w:val="center"/>
        <w:rPr>
          <w:b/>
          <w:bCs/>
        </w:rPr>
      </w:pPr>
      <w:r w:rsidRPr="00CB3AB9">
        <w:rPr>
          <w:b/>
          <w:bCs/>
        </w:rPr>
        <w:t>CERTIFICACIÓN DE CANCIÓN INÉDITA</w:t>
      </w:r>
    </w:p>
    <w:p w14:paraId="26C06B16" w14:textId="438B7BA2" w:rsidR="003F481A" w:rsidRPr="00CB3AB9" w:rsidRDefault="003F481A" w:rsidP="003F481A">
      <w:pPr>
        <w:pStyle w:val="Textoindependiente"/>
        <w:jc w:val="center"/>
        <w:rPr>
          <w:b/>
          <w:bCs/>
        </w:rPr>
      </w:pPr>
      <w:r w:rsidRPr="00CB3AB9">
        <w:rPr>
          <w:b/>
          <w:bCs/>
        </w:rPr>
        <w:t>COMPOSITOR</w:t>
      </w:r>
    </w:p>
    <w:p w14:paraId="3EAC42A7" w14:textId="6381FAD1" w:rsidR="00896D0E" w:rsidRPr="00CB3AB9" w:rsidRDefault="00896D0E">
      <w:pPr>
        <w:pStyle w:val="Textoindependiente"/>
      </w:pPr>
    </w:p>
    <w:p w14:paraId="0C801017" w14:textId="27F5EA38" w:rsidR="003F481A" w:rsidRPr="00CB3AB9" w:rsidRDefault="003F481A">
      <w:pPr>
        <w:pStyle w:val="Textoindependiente"/>
      </w:pPr>
    </w:p>
    <w:p w14:paraId="20273219" w14:textId="77777777" w:rsidR="003F481A" w:rsidRPr="00CB3AB9" w:rsidRDefault="003F481A">
      <w:pPr>
        <w:pStyle w:val="Textoindependiente"/>
      </w:pPr>
    </w:p>
    <w:p w14:paraId="7185DB7A" w14:textId="77777777" w:rsidR="00896D0E" w:rsidRPr="00CB3AB9" w:rsidRDefault="00896D0E">
      <w:pPr>
        <w:pStyle w:val="Textoindependiente"/>
      </w:pPr>
    </w:p>
    <w:p w14:paraId="3741DD38" w14:textId="77777777" w:rsidR="00896D0E" w:rsidRPr="00CB3AB9" w:rsidRDefault="00896D0E">
      <w:pPr>
        <w:pStyle w:val="Textoindependiente"/>
      </w:pPr>
    </w:p>
    <w:p w14:paraId="5AB2D3ED" w14:textId="77777777" w:rsidR="00EB5A57" w:rsidRPr="00CB3AB9" w:rsidRDefault="00EB5A57" w:rsidP="00EB5A57">
      <w:pPr>
        <w:pStyle w:val="Textoindependiente"/>
      </w:pPr>
      <w:r w:rsidRPr="00CB3AB9">
        <w:t xml:space="preserve">Envigado, ____ de ______________ </w:t>
      </w:r>
      <w:proofErr w:type="spellStart"/>
      <w:r w:rsidRPr="00CB3AB9">
        <w:t>de</w:t>
      </w:r>
      <w:proofErr w:type="spellEnd"/>
      <w:r w:rsidRPr="00CB3AB9">
        <w:t xml:space="preserve"> 20__</w:t>
      </w:r>
    </w:p>
    <w:p w14:paraId="74D07798" w14:textId="77777777" w:rsidR="00896D0E" w:rsidRPr="00CB3AB9" w:rsidRDefault="00896D0E">
      <w:pPr>
        <w:pStyle w:val="Textoindependiente"/>
      </w:pPr>
    </w:p>
    <w:p w14:paraId="7C8902A4" w14:textId="77777777" w:rsidR="00896D0E" w:rsidRPr="00CB3AB9" w:rsidRDefault="00896D0E">
      <w:pPr>
        <w:pStyle w:val="Textoindependiente"/>
      </w:pPr>
    </w:p>
    <w:p w14:paraId="2F375AAB" w14:textId="77777777" w:rsidR="00896D0E" w:rsidRPr="00CB3AB9" w:rsidRDefault="00896D0E">
      <w:pPr>
        <w:pStyle w:val="Textoindependiente"/>
      </w:pPr>
    </w:p>
    <w:p w14:paraId="799E2D28" w14:textId="77777777" w:rsidR="00896D0E" w:rsidRPr="00CB3AB9" w:rsidRDefault="00896D0E">
      <w:pPr>
        <w:pStyle w:val="Textoindependiente"/>
      </w:pPr>
    </w:p>
    <w:p w14:paraId="44374BF8" w14:textId="77777777" w:rsidR="00896D0E" w:rsidRPr="00CB3AB9" w:rsidRDefault="00896D0E">
      <w:pPr>
        <w:pStyle w:val="Textoindependiente"/>
      </w:pPr>
    </w:p>
    <w:p w14:paraId="186A4D6D" w14:textId="77777777" w:rsidR="00896D0E" w:rsidRPr="00CB3AB9" w:rsidRDefault="00896D0E">
      <w:pPr>
        <w:pStyle w:val="Textoindependiente"/>
      </w:pPr>
    </w:p>
    <w:p w14:paraId="41290A64" w14:textId="77777777" w:rsidR="00896D0E" w:rsidRPr="00CB3AB9" w:rsidRDefault="00896D0E">
      <w:pPr>
        <w:pStyle w:val="Textoindependiente"/>
      </w:pPr>
    </w:p>
    <w:p w14:paraId="2D58E47B" w14:textId="184AC3D5" w:rsidR="00896D0E" w:rsidRPr="00CB3AB9" w:rsidRDefault="009505FE" w:rsidP="00D7642D">
      <w:pPr>
        <w:pStyle w:val="Textoindependiente"/>
        <w:tabs>
          <w:tab w:val="left" w:pos="4350"/>
        </w:tabs>
        <w:spacing w:before="90" w:line="480" w:lineRule="auto"/>
        <w:ind w:left="139"/>
        <w:jc w:val="both"/>
      </w:pPr>
      <w:r w:rsidRPr="00CB3AB9">
        <w:t>Yo</w:t>
      </w:r>
      <w:r w:rsidR="006C7DC5" w:rsidRPr="00CB3AB9">
        <w:t xml:space="preserve">, </w:t>
      </w:r>
      <w:r w:rsidRPr="00CB3AB9">
        <w:rPr>
          <w:u w:val="single"/>
        </w:rPr>
        <w:tab/>
      </w:r>
      <w:r w:rsidR="006C7DC5" w:rsidRPr="00CB3AB9">
        <w:t xml:space="preserve"> </w:t>
      </w:r>
      <w:r w:rsidRPr="00CB3AB9">
        <w:t>identificado</w:t>
      </w:r>
      <w:r w:rsidR="003F481A" w:rsidRPr="00CB3AB9">
        <w:t>(a)</w:t>
      </w:r>
      <w:r w:rsidRPr="00CB3AB9">
        <w:t xml:space="preserve"> con el documento de identidad</w:t>
      </w:r>
    </w:p>
    <w:p w14:paraId="4642072B" w14:textId="474F5AFE" w:rsidR="00896D0E" w:rsidRPr="00CB3AB9" w:rsidRDefault="009505FE" w:rsidP="00D7642D">
      <w:pPr>
        <w:pStyle w:val="Textoindependiente"/>
        <w:tabs>
          <w:tab w:val="left" w:pos="2179"/>
          <w:tab w:val="left" w:pos="6280"/>
        </w:tabs>
        <w:spacing w:before="41" w:line="480" w:lineRule="auto"/>
        <w:ind w:left="139" w:right="217"/>
        <w:jc w:val="both"/>
      </w:pPr>
      <w:r w:rsidRPr="00CB3AB9">
        <w:rPr>
          <w:u w:val="single"/>
        </w:rPr>
        <w:t xml:space="preserve"> </w:t>
      </w:r>
      <w:r w:rsidRPr="00CB3AB9">
        <w:rPr>
          <w:u w:val="single"/>
        </w:rPr>
        <w:tab/>
      </w:r>
      <w:r w:rsidR="003228C5">
        <w:t>,</w:t>
      </w:r>
      <w:r w:rsidRPr="00CB3AB9">
        <w:t xml:space="preserve"> </w:t>
      </w:r>
      <w:r w:rsidR="003228C5">
        <w:t>p</w:t>
      </w:r>
      <w:r w:rsidRPr="00CB3AB9">
        <w:t>articiparé</w:t>
      </w:r>
      <w:r w:rsidR="00EB5A57" w:rsidRPr="00CB3AB9">
        <w:t xml:space="preserve"> del </w:t>
      </w:r>
      <w:r w:rsidR="00A26718" w:rsidRPr="00CB3AB9">
        <w:t>Tercer</w:t>
      </w:r>
      <w:r w:rsidR="00EB5A57" w:rsidRPr="00CB3AB9">
        <w:t xml:space="preserve"> Festival de la Canción</w:t>
      </w:r>
      <w:r w:rsidR="00A26718" w:rsidRPr="00CB3AB9">
        <w:t xml:space="preserve"> de la Inst</w:t>
      </w:r>
      <w:r w:rsidR="00C6600A" w:rsidRPr="00CB3AB9">
        <w:t xml:space="preserve">itución Universitaria de Envigado </w:t>
      </w:r>
      <w:r w:rsidRPr="00CB3AB9">
        <w:t>con</w:t>
      </w:r>
      <w:r w:rsidRPr="00CB3AB9">
        <w:rPr>
          <w:spacing w:val="28"/>
        </w:rPr>
        <w:t xml:space="preserve"> </w:t>
      </w:r>
      <w:r w:rsidR="00EB5A57" w:rsidRPr="00CB3AB9">
        <w:rPr>
          <w:spacing w:val="-3"/>
        </w:rPr>
        <w:t>mi</w:t>
      </w:r>
      <w:r w:rsidRPr="00CB3AB9">
        <w:rPr>
          <w:spacing w:val="48"/>
        </w:rPr>
        <w:t xml:space="preserve"> </w:t>
      </w:r>
      <w:r w:rsidRPr="00CB3AB9">
        <w:t>obra</w:t>
      </w:r>
      <w:r w:rsidR="00EB5A57" w:rsidRPr="00CB3AB9">
        <w:t xml:space="preserve"> inédita ___________________________________ la cual n</w:t>
      </w:r>
      <w:r w:rsidRPr="00CB3AB9">
        <w:rPr>
          <w:spacing w:val="-3"/>
        </w:rPr>
        <w:t xml:space="preserve">o ha </w:t>
      </w:r>
      <w:r w:rsidRPr="00CB3AB9">
        <w:t>sido editada</w:t>
      </w:r>
      <w:r w:rsidR="003F481A" w:rsidRPr="00CB3AB9">
        <w:t>,</w:t>
      </w:r>
      <w:r w:rsidRPr="00CB3AB9">
        <w:t xml:space="preserve"> ni estrenada con el título actual</w:t>
      </w:r>
      <w:r w:rsidR="003F481A" w:rsidRPr="00CB3AB9">
        <w:t xml:space="preserve"> </w:t>
      </w:r>
      <w:r w:rsidRPr="00CB3AB9">
        <w:t>ni con cualquier otro, ni publicada en ningún evento. Y a su vez</w:t>
      </w:r>
      <w:r w:rsidR="003F481A" w:rsidRPr="00CB3AB9">
        <w:t>,</w:t>
      </w:r>
      <w:r w:rsidRPr="00CB3AB9">
        <w:t xml:space="preserve"> </w:t>
      </w:r>
      <w:r w:rsidR="003F481A" w:rsidRPr="00CB3AB9">
        <w:t xml:space="preserve">certifico que </w:t>
      </w:r>
      <w:r w:rsidRPr="00CB3AB9">
        <w:rPr>
          <w:spacing w:val="-3"/>
        </w:rPr>
        <w:t xml:space="preserve">no ha </w:t>
      </w:r>
      <w:r w:rsidRPr="00CB3AB9">
        <w:t xml:space="preserve">sido interpretada públicamente, y que en ningún caso </w:t>
      </w:r>
      <w:r w:rsidRPr="00CB3AB9">
        <w:rPr>
          <w:spacing w:val="-3"/>
        </w:rPr>
        <w:t xml:space="preserve">ha </w:t>
      </w:r>
      <w:r w:rsidRPr="00CB3AB9">
        <w:t>sido grabada en disco CD, video, entre otros, ni difundida o editada por medios de comunicación. musicales de carácter comercial o</w:t>
      </w:r>
      <w:r w:rsidRPr="00CB3AB9">
        <w:rPr>
          <w:spacing w:val="1"/>
        </w:rPr>
        <w:t xml:space="preserve"> </w:t>
      </w:r>
      <w:r w:rsidRPr="00CB3AB9">
        <w:t>académico.</w:t>
      </w:r>
    </w:p>
    <w:p w14:paraId="6E19E2B5" w14:textId="77777777" w:rsidR="00896D0E" w:rsidRPr="00CB3AB9" w:rsidRDefault="00896D0E">
      <w:pPr>
        <w:pStyle w:val="Textoindependiente"/>
      </w:pPr>
    </w:p>
    <w:p w14:paraId="721B396E" w14:textId="77777777" w:rsidR="00896D0E" w:rsidRPr="00CB3AB9" w:rsidRDefault="00896D0E">
      <w:pPr>
        <w:pStyle w:val="Textoindependiente"/>
      </w:pPr>
    </w:p>
    <w:p w14:paraId="19771E95" w14:textId="77777777" w:rsidR="00896D0E" w:rsidRPr="00CB3AB9" w:rsidRDefault="00896D0E">
      <w:pPr>
        <w:pStyle w:val="Textoindependiente"/>
      </w:pPr>
    </w:p>
    <w:p w14:paraId="09DD0A15" w14:textId="77777777" w:rsidR="00896D0E" w:rsidRPr="00CB3AB9" w:rsidRDefault="00896D0E">
      <w:pPr>
        <w:pStyle w:val="Textoindependiente"/>
      </w:pPr>
    </w:p>
    <w:p w14:paraId="7FD873D5" w14:textId="77777777" w:rsidR="00896D0E" w:rsidRPr="00CB3AB9" w:rsidRDefault="00896D0E">
      <w:pPr>
        <w:pStyle w:val="Textoindependiente"/>
      </w:pPr>
    </w:p>
    <w:p w14:paraId="2DE0B907" w14:textId="77777777" w:rsidR="00896D0E" w:rsidRPr="00CB3AB9" w:rsidRDefault="00896D0E">
      <w:pPr>
        <w:pStyle w:val="Textoindependiente"/>
      </w:pPr>
    </w:p>
    <w:p w14:paraId="212704C1" w14:textId="77777777" w:rsidR="00896D0E" w:rsidRPr="00CB3AB9" w:rsidRDefault="00896D0E">
      <w:pPr>
        <w:pStyle w:val="Textoindependiente"/>
      </w:pPr>
    </w:p>
    <w:p w14:paraId="70EE3754" w14:textId="77777777" w:rsidR="00896D0E" w:rsidRPr="00CB3AB9" w:rsidRDefault="00896D0E">
      <w:pPr>
        <w:pStyle w:val="Textoindependiente"/>
      </w:pPr>
    </w:p>
    <w:p w14:paraId="07AB4E04" w14:textId="05E7C596" w:rsidR="00896D0E" w:rsidRPr="00CB3AB9" w:rsidRDefault="009505FE" w:rsidP="003F481A">
      <w:pPr>
        <w:pStyle w:val="Textoindependiente"/>
        <w:tabs>
          <w:tab w:val="left" w:pos="3707"/>
        </w:tabs>
        <w:ind w:left="139"/>
      </w:pPr>
      <w:r w:rsidRPr="00CB3AB9">
        <w:t>Firma</w:t>
      </w:r>
      <w:r w:rsidRPr="00CB3AB9">
        <w:rPr>
          <w:u w:val="single"/>
        </w:rPr>
        <w:t xml:space="preserve"> </w:t>
      </w:r>
      <w:r w:rsidRPr="00CB3AB9">
        <w:rPr>
          <w:u w:val="single"/>
        </w:rPr>
        <w:tab/>
      </w:r>
    </w:p>
    <w:p w14:paraId="51DCB0A4" w14:textId="09003994" w:rsidR="00896D0E" w:rsidRPr="00CB3AB9" w:rsidRDefault="00D7642D" w:rsidP="00CF2207">
      <w:pPr>
        <w:pStyle w:val="Textoindependiente"/>
        <w:ind w:left="142"/>
      </w:pPr>
      <w:r w:rsidRPr="00CB3AB9">
        <w:t xml:space="preserve">Documento: </w:t>
      </w:r>
    </w:p>
    <w:p w14:paraId="1C7DAF5B" w14:textId="0A6DE007" w:rsidR="00896D0E" w:rsidRDefault="00896D0E" w:rsidP="00233A9F">
      <w:pPr>
        <w:spacing w:line="241" w:lineRule="exact"/>
        <w:rPr>
          <w:rFonts w:ascii="Calibri" w:hAnsi="Calibri"/>
          <w:b/>
        </w:rPr>
      </w:pPr>
    </w:p>
    <w:p w14:paraId="1CBD0988" w14:textId="077C99CE" w:rsidR="00896D0E" w:rsidRDefault="00896D0E">
      <w:pPr>
        <w:pStyle w:val="Textoindependiente"/>
        <w:spacing w:line="72" w:lineRule="exact"/>
        <w:ind w:left="8187"/>
        <w:rPr>
          <w:rFonts w:ascii="Calibri"/>
          <w:sz w:val="7"/>
        </w:rPr>
      </w:pPr>
    </w:p>
    <w:sectPr w:rsidR="00896D0E" w:rsidSect="00233A9F">
      <w:headerReference w:type="default" r:id="rId6"/>
      <w:footerReference w:type="default" r:id="rId7"/>
      <w:type w:val="continuous"/>
      <w:pgSz w:w="12240" w:h="15840"/>
      <w:pgMar w:top="900" w:right="1467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FEC9" w14:textId="77777777" w:rsidR="000602CE" w:rsidRDefault="000602CE" w:rsidP="00EB5A57">
      <w:r>
        <w:separator/>
      </w:r>
    </w:p>
  </w:endnote>
  <w:endnote w:type="continuationSeparator" w:id="0">
    <w:p w14:paraId="56B16E93" w14:textId="77777777" w:rsidR="000602CE" w:rsidRDefault="000602CE" w:rsidP="00EB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E900" w14:textId="251E38E9" w:rsidR="00EB5A57" w:rsidRDefault="007B7910" w:rsidP="00EB5A57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88B9A76" wp14:editId="70025906">
              <wp:simplePos x="0" y="0"/>
              <wp:positionH relativeFrom="page">
                <wp:posOffset>1188085</wp:posOffset>
              </wp:positionH>
              <wp:positionV relativeFrom="paragraph">
                <wp:posOffset>102870</wp:posOffset>
              </wp:positionV>
              <wp:extent cx="5650230" cy="0"/>
              <wp:effectExtent l="0" t="0" r="0" b="0"/>
              <wp:wrapTopAndBottom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0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6C98E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55pt,8.1pt" to="538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" strokecolor="#a4a4a4" strokeweight=".48pt">
              <w10:wrap type="topAndBottom" anchorx="page"/>
            </v:line>
          </w:pict>
        </mc:Fallback>
      </mc:AlternateContent>
    </w:r>
  </w:p>
  <w:p w14:paraId="087E39D2" w14:textId="10A4FAB1" w:rsidR="00EB5A57" w:rsidRDefault="00CF2207" w:rsidP="00EB5A57">
    <w:pPr>
      <w:pStyle w:val="Piedepgina"/>
      <w:jc w:val="right"/>
    </w:pPr>
    <w:r>
      <w:rPr>
        <w:rFonts w:ascii="Calibri" w:hAnsi="Calibri"/>
        <w:b/>
      </w:rPr>
      <w:t>IUE</w:t>
    </w:r>
    <w:r>
      <w:rPr>
        <w:rFonts w:ascii="Calibri" w:hAnsi="Calibri"/>
      </w:rPr>
      <w:t xml:space="preserve"> </w:t>
    </w:r>
    <w:r w:rsidR="00EB5A57">
      <w:rPr>
        <w:rFonts w:ascii="Calibri" w:hAnsi="Calibri"/>
      </w:rPr>
      <w:t xml:space="preserve">| </w:t>
    </w:r>
    <w:r w:rsidR="00EB5A57">
      <w:rPr>
        <w:rFonts w:ascii="Calibri" w:hAnsi="Calibri"/>
        <w:b/>
      </w:rPr>
      <w:t>I</w:t>
    </w:r>
    <w:r w:rsidR="00AA306F">
      <w:rPr>
        <w:rFonts w:ascii="Calibri" w:hAnsi="Calibri"/>
        <w:b/>
      </w:rPr>
      <w:t>I</w:t>
    </w:r>
    <w:r>
      <w:rPr>
        <w:rFonts w:ascii="Calibri" w:hAnsi="Calibri"/>
        <w:b/>
      </w:rPr>
      <w:t>I</w:t>
    </w:r>
    <w:r w:rsidR="00EB5A57">
      <w:rPr>
        <w:rFonts w:ascii="Calibri" w:hAnsi="Calibri"/>
        <w:b/>
      </w:rPr>
      <w:t xml:space="preserve"> Festival de la Canción</w:t>
    </w:r>
    <w:r>
      <w:rPr>
        <w:rFonts w:ascii="Calibri" w:hAnsi="Calibri"/>
        <w:b/>
      </w:rPr>
      <w:t xml:space="preserve"> - 2023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C6BB" w14:textId="77777777" w:rsidR="000602CE" w:rsidRDefault="000602CE" w:rsidP="00EB5A57">
      <w:r>
        <w:separator/>
      </w:r>
    </w:p>
  </w:footnote>
  <w:footnote w:type="continuationSeparator" w:id="0">
    <w:p w14:paraId="39352DCB" w14:textId="77777777" w:rsidR="000602CE" w:rsidRDefault="000602CE" w:rsidP="00EB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5A1E" w14:textId="443C3C76" w:rsidR="00EB5A57" w:rsidRDefault="00EB5A57" w:rsidP="00233A9F">
    <w:pPr>
      <w:tabs>
        <w:tab w:val="left" w:pos="8222"/>
      </w:tabs>
      <w:spacing w:before="38"/>
      <w:ind w:left="4946" w:right="-14"/>
      <w:jc w:val="right"/>
      <w:rPr>
        <w:rFonts w:ascii="Calibri" w:hAnsi="Calibri"/>
        <w:b/>
      </w:rPr>
    </w:pPr>
    <w:r>
      <w:rPr>
        <w:noProof/>
        <w:lang w:val="en-US"/>
      </w:rPr>
      <w:drawing>
        <wp:anchor distT="0" distB="0" distL="0" distR="0" simplePos="0" relativeHeight="251658752" behindDoc="0" locked="0" layoutInCell="1" allowOverlap="1" wp14:anchorId="6AF99474" wp14:editId="0CFCE062">
          <wp:simplePos x="0" y="0"/>
          <wp:positionH relativeFrom="page">
            <wp:posOffset>1152526</wp:posOffset>
          </wp:positionH>
          <wp:positionV relativeFrom="paragraph">
            <wp:posOffset>66675</wp:posOffset>
          </wp:positionV>
          <wp:extent cx="990600" cy="64706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r="41609"/>
                  <a:stretch/>
                </pic:blipFill>
                <pic:spPr bwMode="auto">
                  <a:xfrm>
                    <a:off x="0" y="0"/>
                    <a:ext cx="991145" cy="647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alibri" w:hAnsi="Calibri"/>
        <w:b/>
      </w:rPr>
      <w:t>INSTITUCIÓN UNIVERSITARIA DE</w:t>
    </w:r>
    <w:r>
      <w:rPr>
        <w:rFonts w:ascii="Calibri" w:hAnsi="Calibri"/>
        <w:b/>
        <w:spacing w:val="-25"/>
      </w:rPr>
      <w:t xml:space="preserve"> </w:t>
    </w:r>
    <w:r>
      <w:rPr>
        <w:rFonts w:ascii="Calibri" w:hAnsi="Calibri"/>
        <w:b/>
      </w:rPr>
      <w:t>ENVIGADO</w:t>
    </w:r>
  </w:p>
  <w:p w14:paraId="44DADBAF" w14:textId="77777777" w:rsidR="00EB5A57" w:rsidRDefault="00EB5A57" w:rsidP="00233A9F">
    <w:pPr>
      <w:pStyle w:val="Textoindependiente"/>
      <w:spacing w:before="8"/>
      <w:ind w:right="-14"/>
      <w:rPr>
        <w:rFonts w:ascii="Calibri"/>
        <w:b/>
        <w:sz w:val="19"/>
      </w:rPr>
    </w:pPr>
  </w:p>
  <w:p w14:paraId="56A08B48" w14:textId="64CA7884" w:rsidR="00233A9F" w:rsidRPr="00233A9F" w:rsidRDefault="00EB5A57" w:rsidP="00233A9F">
    <w:pPr>
      <w:pStyle w:val="Piedepgina"/>
      <w:ind w:right="-14"/>
      <w:jc w:val="right"/>
    </w:pPr>
    <w:r w:rsidRPr="00233A9F">
      <w:rPr>
        <w:rFonts w:ascii="Calibri" w:hAnsi="Calibri"/>
      </w:rPr>
      <w:t xml:space="preserve"> </w:t>
    </w:r>
    <w:r w:rsidR="00233A9F" w:rsidRPr="00233A9F">
      <w:rPr>
        <w:rFonts w:ascii="Calibri" w:hAnsi="Calibri"/>
      </w:rPr>
      <w:t>IUE | III Festival de la Canción</w:t>
    </w:r>
  </w:p>
  <w:p w14:paraId="4C04C0EE" w14:textId="77777777" w:rsidR="00EB5A57" w:rsidRDefault="00EB5A57" w:rsidP="00233A9F">
    <w:pPr>
      <w:pStyle w:val="Textoindependiente"/>
      <w:spacing w:before="8"/>
      <w:ind w:right="-14"/>
      <w:rPr>
        <w:rFonts w:ascii="Calibri"/>
        <w:sz w:val="19"/>
      </w:rPr>
    </w:pPr>
  </w:p>
  <w:p w14:paraId="6D6A59F4" w14:textId="336AEF45" w:rsidR="00EB5A57" w:rsidRDefault="00EB5A57" w:rsidP="00233A9F">
    <w:pPr>
      <w:ind w:right="-14"/>
      <w:jc w:val="right"/>
      <w:rPr>
        <w:rFonts w:ascii="Calibri"/>
      </w:rPr>
    </w:pPr>
    <w:r>
      <w:rPr>
        <w:rFonts w:ascii="Calibri"/>
        <w:spacing w:val="-2"/>
      </w:rPr>
      <w:t>202</w:t>
    </w:r>
    <w:r w:rsidR="00A26718">
      <w:rPr>
        <w:rFonts w:ascii="Calibri"/>
        <w:spacing w:val="-2"/>
      </w:rPr>
      <w:t>3</w:t>
    </w:r>
  </w:p>
  <w:p w14:paraId="343F2CFE" w14:textId="4AC5A8AE" w:rsidR="00233A9F" w:rsidRDefault="00233A9F" w:rsidP="00233A9F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6ADD507" wp14:editId="05D255B2">
              <wp:simplePos x="0" y="0"/>
              <wp:positionH relativeFrom="page">
                <wp:posOffset>1188085</wp:posOffset>
              </wp:positionH>
              <wp:positionV relativeFrom="paragraph">
                <wp:posOffset>102870</wp:posOffset>
              </wp:positionV>
              <wp:extent cx="5650230" cy="0"/>
              <wp:effectExtent l="0" t="0" r="0" b="0"/>
              <wp:wrapTopAndBottom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0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CD429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55pt,8.1pt" to="538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" strokecolor="#a4a4a4" strokeweight=".48pt">
              <w10:wrap type="topAndBottom" anchorx="page"/>
            </v:line>
          </w:pict>
        </mc:Fallback>
      </mc:AlternateContent>
    </w:r>
  </w:p>
  <w:p w14:paraId="26A190CF" w14:textId="77777777" w:rsidR="00EB5A57" w:rsidRDefault="00EB5A57" w:rsidP="00EB5A57">
    <w:pPr>
      <w:pStyle w:val="Textoindependiente"/>
      <w:rPr>
        <w:rFonts w:ascii="Calibr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0E"/>
    <w:rsid w:val="000602CE"/>
    <w:rsid w:val="00095A8E"/>
    <w:rsid w:val="00152AE5"/>
    <w:rsid w:val="00233A9F"/>
    <w:rsid w:val="003228C5"/>
    <w:rsid w:val="003F481A"/>
    <w:rsid w:val="00696171"/>
    <w:rsid w:val="006C7DC5"/>
    <w:rsid w:val="007B7910"/>
    <w:rsid w:val="00896D0E"/>
    <w:rsid w:val="009505FE"/>
    <w:rsid w:val="009562A0"/>
    <w:rsid w:val="00A26718"/>
    <w:rsid w:val="00AA306F"/>
    <w:rsid w:val="00C6600A"/>
    <w:rsid w:val="00CB3AB9"/>
    <w:rsid w:val="00CF2207"/>
    <w:rsid w:val="00D7642D"/>
    <w:rsid w:val="00EB5A57"/>
    <w:rsid w:val="00F1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84A0"/>
  <w15:docId w15:val="{7C91F5DC-4B64-44CA-9D23-F8FF0A91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5A5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A5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5A5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A5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Andrea Restrepo Rodriguez</dc:creator>
  <cp:lastModifiedBy>Natalia Andrea  Restrepo Rodriguez - Arte y Cultura</cp:lastModifiedBy>
  <cp:revision>11</cp:revision>
  <dcterms:created xsi:type="dcterms:W3CDTF">2023-08-30T15:35:00Z</dcterms:created>
  <dcterms:modified xsi:type="dcterms:W3CDTF">2023-08-30T19:43:00Z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2020-10-10T00:00:00Z</vt:filetime>
  </property>
</Properties>
</file>